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06" w:rsidRDefault="00992606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992606" w:rsidRPr="005B344A" w:rsidRDefault="00992606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 xml:space="preserve">Szczypawka 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Szła szczypawka w płaszczu długim,</w:t>
      </w:r>
    </w:p>
    <w:p w:rsidR="00992606" w:rsidRPr="005B344A" w:rsidRDefault="00D91EB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g</w:t>
      </w:r>
      <w:r w:rsidR="00992606" w:rsidRPr="005B344A">
        <w:rPr>
          <w:rFonts w:ascii="Arial" w:hAnsi="Arial" w:cs="Arial"/>
          <w:sz w:val="32"/>
          <w:szCs w:val="32"/>
          <w:shd w:val="clear" w:color="auto" w:fill="FFFFFF"/>
        </w:rPr>
        <w:t>dyż leciały deszczu strugi.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A pod płaszczem miała worek,</w:t>
      </w:r>
    </w:p>
    <w:p w:rsidR="00992606" w:rsidRPr="005B344A" w:rsidRDefault="00D91EB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s</w:t>
      </w:r>
      <w:r w:rsidR="00992606" w:rsidRPr="005B344A">
        <w:rPr>
          <w:rFonts w:ascii="Arial" w:hAnsi="Arial" w:cs="Arial"/>
          <w:sz w:val="32"/>
          <w:szCs w:val="32"/>
          <w:shd w:val="clear" w:color="auto" w:fill="FFFFFF"/>
        </w:rPr>
        <w:t>zła do sklepu po szczypiorek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Szczyptę soli, szczaw i kleszcze,</w:t>
      </w:r>
    </w:p>
    <w:p w:rsidR="00992606" w:rsidRPr="005B344A" w:rsidRDefault="00D91EB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s</w:t>
      </w:r>
      <w:r w:rsidR="00992606" w:rsidRPr="005B344A">
        <w:rPr>
          <w:rFonts w:ascii="Arial" w:hAnsi="Arial" w:cs="Arial"/>
          <w:sz w:val="32"/>
          <w:szCs w:val="32"/>
          <w:shd w:val="clear" w:color="auto" w:fill="FFFFFF"/>
        </w:rPr>
        <w:t>zczotkę, zeszyt i coś jeszcze.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A że była bardzo szczodra</w:t>
      </w:r>
      <w:r w:rsidR="00D91EB6" w:rsidRPr="005B344A"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wzięła jeszcze lek dla bobra.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Bo mu w uszach szumu, świszcze,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a na nosie wyszły pryszcze.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Idzie szosą w płaszczu długim,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już ustały deszczu strugi.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Taszczy wielki worek w szczypcach,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świerszcze grają jej na szczypcach.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Zaszczycony bóbr ja wita</w:t>
      </w:r>
      <w:r w:rsidR="00D91EB6" w:rsidRPr="005B344A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5B344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992606" w:rsidRPr="005B344A" w:rsidRDefault="00D91EB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b</w:t>
      </w:r>
      <w:r w:rsidR="00992606" w:rsidRPr="005B344A">
        <w:rPr>
          <w:rFonts w:ascii="Arial" w:hAnsi="Arial" w:cs="Arial"/>
          <w:sz w:val="32"/>
          <w:szCs w:val="32"/>
          <w:shd w:val="clear" w:color="auto" w:fill="FFFFFF"/>
        </w:rPr>
        <w:t>o szczególna to wizyta.</w:t>
      </w:r>
    </w:p>
    <w:p w:rsidR="00992606" w:rsidRPr="005B344A" w:rsidRDefault="0099260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Zwłaszcza, że chodzi o zdrowie</w:t>
      </w:r>
      <w:r w:rsidR="00D91EB6" w:rsidRPr="005B344A"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992606" w:rsidRPr="005B344A" w:rsidRDefault="00D91EB6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992606" w:rsidRPr="005B344A">
        <w:rPr>
          <w:rFonts w:ascii="Arial" w:hAnsi="Arial" w:cs="Arial"/>
          <w:sz w:val="32"/>
          <w:szCs w:val="32"/>
          <w:shd w:val="clear" w:color="auto" w:fill="FFFFFF"/>
        </w:rPr>
        <w:t xml:space="preserve"> szczypawka tak to powie:</w:t>
      </w:r>
      <w:bookmarkStart w:id="0" w:name="_GoBack"/>
      <w:bookmarkEnd w:id="0"/>
    </w:p>
    <w:p w:rsidR="00992606" w:rsidRPr="005B344A" w:rsidRDefault="00992606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5B344A">
        <w:rPr>
          <w:rFonts w:ascii="Arial" w:hAnsi="Arial" w:cs="Arial"/>
          <w:sz w:val="32"/>
          <w:szCs w:val="32"/>
          <w:shd w:val="clear" w:color="auto" w:fill="FFFFFF"/>
        </w:rPr>
        <w:t>- Syrop z szyszek,</w:t>
      </w:r>
      <w:r w:rsidR="00D91EB6" w:rsidRPr="005B344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5B344A">
        <w:rPr>
          <w:rFonts w:ascii="Arial" w:hAnsi="Arial" w:cs="Arial"/>
          <w:sz w:val="32"/>
          <w:szCs w:val="32"/>
          <w:shd w:val="clear" w:color="auto" w:fill="FFFFFF"/>
        </w:rPr>
        <w:t>masz tu bobrze</w:t>
      </w:r>
      <w:r w:rsidR="00D91EB6" w:rsidRPr="005B344A">
        <w:rPr>
          <w:rFonts w:ascii="Arial" w:hAnsi="Arial" w:cs="Arial"/>
          <w:color w:val="404040"/>
          <w:sz w:val="32"/>
          <w:szCs w:val="32"/>
          <w:shd w:val="clear" w:color="auto" w:fill="FFFFFF"/>
        </w:rPr>
        <w:t>,</w:t>
      </w:r>
    </w:p>
    <w:p w:rsidR="00992606" w:rsidRPr="005B344A" w:rsidRDefault="00D91EB6">
      <w:pPr>
        <w:rPr>
          <w:sz w:val="32"/>
          <w:szCs w:val="32"/>
        </w:rPr>
      </w:pPr>
      <w:r w:rsidRPr="005B344A">
        <w:rPr>
          <w:rFonts w:ascii="Arial" w:hAnsi="Arial" w:cs="Arial"/>
          <w:color w:val="404040"/>
          <w:sz w:val="32"/>
          <w:szCs w:val="32"/>
          <w:shd w:val="clear" w:color="auto" w:fill="FFFFFF"/>
        </w:rPr>
        <w:t>b</w:t>
      </w:r>
      <w:r w:rsidR="00992606" w:rsidRPr="005B344A">
        <w:rPr>
          <w:rFonts w:ascii="Arial" w:hAnsi="Arial" w:cs="Arial"/>
          <w:color w:val="404040"/>
          <w:sz w:val="32"/>
          <w:szCs w:val="32"/>
          <w:shd w:val="clear" w:color="auto" w:fill="FFFFFF"/>
        </w:rPr>
        <w:t>ądź szczęśliwy i wydobrzej.</w:t>
      </w:r>
    </w:p>
    <w:sectPr w:rsidR="00992606" w:rsidRPr="005B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06"/>
    <w:rsid w:val="004E20EC"/>
    <w:rsid w:val="005B344A"/>
    <w:rsid w:val="00911DDC"/>
    <w:rsid w:val="00992606"/>
    <w:rsid w:val="00D91EB6"/>
    <w:rsid w:val="00E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972C-A1B9-4F40-97CF-FD6B9E6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 systemu Windows</cp:lastModifiedBy>
  <cp:revision>3</cp:revision>
  <dcterms:created xsi:type="dcterms:W3CDTF">2020-05-27T07:21:00Z</dcterms:created>
  <dcterms:modified xsi:type="dcterms:W3CDTF">2020-05-27T19:17:00Z</dcterms:modified>
</cp:coreProperties>
</file>