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4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Na podstawie paragrafu 4d Rozporządzenia Ministra Edukacji Narodowej z 11 marca 2020r. w sprawie czasowego ograniczenia funkcjonowania jednostek systemu oświaty w związku z zapobieganiem, przeciwdziałaniem i zwalczaniem COVID-19 ( Dz. U. z 2020r. poz.410 ze zm.) oraz wytycznych Ministerstwa Zdrowia i Państwowej Inspekcji Sanitarnej prosimy o odpowiedzi na poniższe pytania i złożenie oświadczeń:</w:t>
      </w:r>
    </w:p>
    <w:p w:rsidR="006E0CF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 xml:space="preserve">Ankieta </w:t>
      </w:r>
    </w:p>
    <w:p w:rsidR="006E0CF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 xml:space="preserve">1. Czy Pan, Pani dziecko, ktoś z domowników  lub osoba, z którą dziecko, rodzice, opiekunowie  lub domownicy mieli kontakt w ciągu ostatnich 14 dni ,z osobami, które są obecnie objęty kwarantanną, nadzorem epidemiologicznym bądź ma objawy infekcji </w:t>
      </w:r>
    </w:p>
    <w:p w:rsidR="006E0CF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TAK</w:t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  <w:t>NIE</w:t>
      </w:r>
    </w:p>
    <w:p w:rsidR="006E0CF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2. Czy w ciągu ostatnich 24 godzin dziecko miało gorączkę, kaszel, duszności, wymioty, biegunkę lub inne niespecyficzne objawy chorobowe?</w:t>
      </w:r>
    </w:p>
    <w:p w:rsidR="006E0CF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TAK</w:t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  <w:t>NIE</w:t>
      </w:r>
    </w:p>
    <w:p w:rsidR="006E0CF8" w:rsidRPr="00146E4D" w:rsidRDefault="006E0CF8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3. Czy obecnie lub w ciągu ostatnich dwóch tygodni występowały u kogoś z domowników</w:t>
      </w:r>
      <w:r w:rsidR="00B31355" w:rsidRPr="00146E4D">
        <w:rPr>
          <w:rFonts w:ascii="Times New Roman" w:hAnsi="Times New Roman" w:cs="Times New Roman"/>
          <w:sz w:val="20"/>
          <w:szCs w:val="20"/>
        </w:rPr>
        <w:t xml:space="preserve"> objawy infekcji?</w:t>
      </w:r>
    </w:p>
    <w:p w:rsidR="00B31355" w:rsidRPr="00146E4D" w:rsidRDefault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TAK</w:t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  <w:t>NIE</w:t>
      </w:r>
    </w:p>
    <w:p w:rsidR="00B31355" w:rsidRPr="00146E4D" w:rsidRDefault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4. Czy Pan/ Pani Dziecko/ ktoś z domowników lub osoba, z którą dziecko, rodzice, opiekunowie lub domownicy</w:t>
      </w:r>
      <w:r w:rsidR="00364A17">
        <w:rPr>
          <w:rFonts w:ascii="Times New Roman" w:hAnsi="Times New Roman" w:cs="Times New Roman"/>
          <w:sz w:val="20"/>
          <w:szCs w:val="20"/>
        </w:rPr>
        <w:t xml:space="preserve"> miał/ miało/miała kontakt w cią</w:t>
      </w:r>
      <w:r w:rsidRPr="00146E4D">
        <w:rPr>
          <w:rFonts w:ascii="Times New Roman" w:hAnsi="Times New Roman" w:cs="Times New Roman"/>
          <w:sz w:val="20"/>
          <w:szCs w:val="20"/>
        </w:rPr>
        <w:t>gu ostatnich 14 dni kontakt z osobą zakażoną wirusem COVID-19</w:t>
      </w:r>
    </w:p>
    <w:p w:rsidR="00B31355" w:rsidRPr="00146E4D" w:rsidRDefault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TAK</w:t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  <w:t>NIE</w:t>
      </w:r>
    </w:p>
    <w:p w:rsidR="00B31355" w:rsidRPr="00146E4D" w:rsidRDefault="00B31355">
      <w:pPr>
        <w:rPr>
          <w:rFonts w:ascii="Times New Roman" w:hAnsi="Times New Roman" w:cs="Times New Roman"/>
          <w:sz w:val="20"/>
          <w:szCs w:val="20"/>
        </w:rPr>
      </w:pPr>
    </w:p>
    <w:p w:rsidR="00B31355" w:rsidRPr="00146E4D" w:rsidRDefault="00B31355" w:rsidP="00B31355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OŚWIADCZENIE</w:t>
      </w: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146E4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46E4D">
        <w:rPr>
          <w:rFonts w:ascii="Times New Roman" w:hAnsi="Times New Roman" w:cs="Times New Roman"/>
          <w:sz w:val="20"/>
          <w:szCs w:val="20"/>
        </w:rPr>
        <w:t xml:space="preserve"> się z procedurami bezpieczeństwa obowiązującymi w Publicznym Przedszkolu w Ociążu w szczególności dotyczących odbierania i przyprowadzania dziecka i zobowiązuję się do bezwzględnego ich przestrzegania oraz poinstruowania dziecka o zasadach pobytu w przedszkolu. </w:t>
      </w: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 xml:space="preserve">Zobowiązuje się przyprowadzać dziecko do przedszkola, które nie wykazuje objawów chorobowych. </w:t>
      </w: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>Zobowiązuje się do natychmiastowego odebrania dziecka z placówki w razie wystąpienia u niego objawów chorobowych. Zobowiązuję się do niezwłocznego poinformowania dyrektora placówki o wszelkich zmianach w sytuacji zdrowotnej u dziecka i domowników w związku z możliwością wystąpienia COVID-19</w:t>
      </w:r>
      <w:r w:rsidR="00146E4D" w:rsidRPr="00146E4D">
        <w:rPr>
          <w:rFonts w:ascii="Times New Roman" w:hAnsi="Times New Roman" w:cs="Times New Roman"/>
          <w:sz w:val="20"/>
          <w:szCs w:val="20"/>
        </w:rPr>
        <w:t xml:space="preserve">. </w:t>
      </w:r>
      <w:r w:rsidRPr="00146E4D">
        <w:rPr>
          <w:rFonts w:ascii="Times New Roman" w:hAnsi="Times New Roman" w:cs="Times New Roman"/>
          <w:sz w:val="20"/>
          <w:szCs w:val="20"/>
        </w:rPr>
        <w:t xml:space="preserve"> Wyrażam zgodę </w:t>
      </w:r>
      <w:r w:rsidR="00146E4D" w:rsidRPr="00146E4D">
        <w:rPr>
          <w:rFonts w:ascii="Times New Roman" w:hAnsi="Times New Roman" w:cs="Times New Roman"/>
          <w:sz w:val="20"/>
          <w:szCs w:val="20"/>
        </w:rPr>
        <w:t>na przekazanie terenowej jednostce Sanepidu danych osobowych dziecka / rodziców / opiekunów w przypadku COVID- 19</w:t>
      </w: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</w:p>
    <w:p w:rsidR="00B31355" w:rsidRPr="00146E4D" w:rsidRDefault="00B31355" w:rsidP="00B31355">
      <w:pPr>
        <w:rPr>
          <w:rFonts w:ascii="Times New Roman" w:hAnsi="Times New Roman" w:cs="Times New Roman"/>
          <w:sz w:val="20"/>
          <w:szCs w:val="20"/>
        </w:rPr>
      </w:pP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</w:r>
      <w:r w:rsidRPr="00146E4D">
        <w:rPr>
          <w:rFonts w:ascii="Times New Roman" w:hAnsi="Times New Roman" w:cs="Times New Roman"/>
          <w:sz w:val="20"/>
          <w:szCs w:val="20"/>
        </w:rPr>
        <w:tab/>
        <w:t>Podpis rodzica/ opiekuna prawnego</w:t>
      </w:r>
    </w:p>
    <w:sectPr w:rsidR="00B31355" w:rsidRPr="00146E4D" w:rsidSect="007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CF8"/>
    <w:rsid w:val="00146E4D"/>
    <w:rsid w:val="00364A17"/>
    <w:rsid w:val="006E0CF8"/>
    <w:rsid w:val="00732748"/>
    <w:rsid w:val="00B06AF4"/>
    <w:rsid w:val="00B3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Ociaz</cp:lastModifiedBy>
  <cp:revision>4</cp:revision>
  <dcterms:created xsi:type="dcterms:W3CDTF">2020-08-25T10:18:00Z</dcterms:created>
  <dcterms:modified xsi:type="dcterms:W3CDTF">2020-08-25T10:41:00Z</dcterms:modified>
</cp:coreProperties>
</file>