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1" w:rsidRDefault="00FB0891" w:rsidP="00D356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RODZICA / OPIEKUNA PRAWNEGO DZIECKA, </w:t>
      </w:r>
    </w:p>
    <w:p w:rsidR="00FB0891" w:rsidRPr="00593942" w:rsidRDefault="00FB0891" w:rsidP="00D356C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i akceptuję procedury bezpieczeństwa w trakcie epidemii COVID-19 obowiązujące w </w:t>
      </w:r>
      <w:r w:rsidR="00593942"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Publicznym P</w:t>
      </w:r>
      <w:r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</w:t>
      </w:r>
      <w:r w:rsidR="00914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Ociążu.</w:t>
      </w:r>
    </w:p>
    <w:p w:rsidR="00D356C2" w:rsidRPr="00D356C2" w:rsidRDefault="00FB0891" w:rsidP="00D356C2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FB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możliwości zarażenia się mojego dziecka, mnie, moich domowników,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przedszkola</w:t>
      </w:r>
      <w:r w:rsidRPr="00FB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dzieci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COVID-19;</w:t>
      </w:r>
    </w:p>
    <w:p w:rsidR="00593942" w:rsidRDefault="00593942" w:rsidP="00D356C2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świadomy</w:t>
      </w:r>
      <w:r w:rsidRPr="00E81208">
        <w:rPr>
          <w:rFonts w:ascii="Times New Roman" w:hAnsi="Times New Roman" w:cs="Times New Roman"/>
          <w:sz w:val="24"/>
        </w:rPr>
        <w:t xml:space="preserve">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Publicznego Przedszkola </w:t>
      </w:r>
      <w:r w:rsidR="00914185">
        <w:rPr>
          <w:rFonts w:ascii="Times New Roman" w:hAnsi="Times New Roman" w:cs="Times New Roman"/>
          <w:sz w:val="24"/>
        </w:rPr>
        <w:t>w Ociążu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 xml:space="preserve"> aktualnej sytuacji epidemiologicznej</w:t>
      </w:r>
      <w:r>
        <w:rPr>
          <w:rFonts w:ascii="Times New Roman" w:hAnsi="Times New Roman" w:cs="Times New Roman"/>
          <w:sz w:val="24"/>
        </w:rPr>
        <w:t>;</w:t>
      </w:r>
    </w:p>
    <w:p w:rsidR="00593942" w:rsidRPr="002A108D" w:rsidRDefault="00593942" w:rsidP="00D356C2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Zdaję sobie sprawę, że m</w:t>
      </w:r>
      <w:r w:rsidRPr="002A108D">
        <w:rPr>
          <w:rFonts w:ascii="Times New Roman" w:hAnsi="Times New Roman" w:cs="Times New Roman"/>
          <w:sz w:val="24"/>
        </w:rPr>
        <w:t>imo wprowadzonych w przedszkolu obostrzeń sanitarnych</w:t>
      </w:r>
      <w:r w:rsidR="00DC5AC7">
        <w:rPr>
          <w:rFonts w:ascii="Times New Roman" w:hAnsi="Times New Roman" w:cs="Times New Roman"/>
          <w:sz w:val="24"/>
        </w:rPr>
        <w:t xml:space="preserve">                 </w:t>
      </w:r>
      <w:r w:rsidRPr="002A108D">
        <w:rPr>
          <w:rFonts w:ascii="Times New Roman" w:hAnsi="Times New Roman" w:cs="Times New Roman"/>
          <w:sz w:val="24"/>
        </w:rPr>
        <w:t xml:space="preserve"> i wdrożonych wszelkich środków ochronnych</w:t>
      </w:r>
      <w:r>
        <w:rPr>
          <w:rFonts w:ascii="Times New Roman" w:hAnsi="Times New Roman" w:cs="Times New Roman"/>
          <w:sz w:val="24"/>
        </w:rPr>
        <w:t>,</w:t>
      </w:r>
      <w:r w:rsidRPr="002A108D">
        <w:rPr>
          <w:rFonts w:ascii="Times New Roman" w:hAnsi="Times New Roman" w:cs="Times New Roman"/>
          <w:sz w:val="24"/>
        </w:rPr>
        <w:t xml:space="preserve">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;</w:t>
      </w:r>
    </w:p>
    <w:p w:rsidR="00593942" w:rsidRDefault="00593942" w:rsidP="00D356C2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Wiem, że 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przedszkole zostaje zamknięte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;</w:t>
      </w:r>
    </w:p>
    <w:p w:rsidR="00593942" w:rsidRDefault="00593942" w:rsidP="00D356C2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B0891"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podjętą przeze mnie decyzję związaną z przyp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rowadzeniem dziecka do Placówki, </w:t>
      </w:r>
      <w:r w:rsidR="00FB0891"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 na narażenie na zakażenie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jest po mojej stronie;</w:t>
      </w:r>
      <w:r w:rsidR="00FB0891"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3942" w:rsidRDefault="00593942" w:rsidP="00D356C2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 poinformowan</w:t>
      </w:r>
      <w:r w:rsidR="00FB0891"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iż zgodnie z wytycznymi Głównego Inspektoratu Sanitarnego dziecko nie będzie wychodziło na spacery podczas pobytu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93942" w:rsidRDefault="00593942" w:rsidP="00D356C2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 poinformowan</w:t>
      </w:r>
      <w:r w:rsidR="00FB0891"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>y, iż zgodnie z procedurami rod</w:t>
      </w:r>
      <w:r w:rsid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zice nie wchodzą do przedszkola;</w:t>
      </w:r>
    </w:p>
    <w:p w:rsidR="00D356C2" w:rsidRDefault="00593942" w:rsidP="00D356C2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Zobowiązuję się do przekazania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C50FC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</w:t>
      </w:r>
      <w:r w:rsidR="00FB0891"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C5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cownikowi dyżurującemu w szatni </w:t>
      </w:r>
      <w:r w:rsidR="00FB0891" w:rsidRPr="0059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oczek</w:t>
      </w:r>
      <w:r w:rsidR="000C50FC">
        <w:rPr>
          <w:rFonts w:ascii="Times New Roman" w:eastAsia="Times New Roman" w:hAnsi="Times New Roman" w:cs="Times New Roman"/>
          <w:sz w:val="24"/>
          <w:szCs w:val="24"/>
          <w:lang w:eastAsia="pl-PL"/>
        </w:rPr>
        <w:t>iwania</w:t>
      </w:r>
      <w:r w:rsidR="00FB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swoją kolej na zewnątrz przed drzwiami </w:t>
      </w:r>
      <w:r w:rsid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zachowując bezpieczną odległość od innych oczekujących Rodziców z dziećmi;</w:t>
      </w:r>
    </w:p>
    <w:p w:rsidR="00DC5AC7" w:rsidRDefault="00D356C2" w:rsidP="00DC5AC7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przekazywania ważnych informacji</w:t>
      </w:r>
      <w:r w:rsidR="00FB0891" w:rsidRP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poczty elektronicznej na adres placówki lub bezpośrednio osobie pełniącej dyżur</w:t>
      </w:r>
      <w:r w:rsid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356C2" w:rsidRPr="00DC5AC7" w:rsidRDefault="00FB0891" w:rsidP="00DC5AC7">
      <w:pPr>
        <w:numPr>
          <w:ilvl w:val="0"/>
          <w:numId w:val="4"/>
        </w:numPr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gdyby u mojego dziecka wystąpiły niepokojące objawy chorobowe zobowiązuję się do każdorazowego odbierania telefonu od </w:t>
      </w:r>
      <w:r w:rsidR="00D356C2" w:rsidRP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przedszkola</w:t>
      </w:r>
      <w:r w:rsidRP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, odebrania d</w:t>
      </w:r>
      <w:r w:rsidR="00D356C2" w:rsidRP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w trybie natychmiastowym.</w:t>
      </w:r>
    </w:p>
    <w:p w:rsidR="00FB0891" w:rsidRPr="00D356C2" w:rsidRDefault="00FB0891" w:rsidP="00D356C2">
      <w:pPr>
        <w:numPr>
          <w:ilvl w:val="0"/>
          <w:numId w:val="2"/>
        </w:numPr>
        <w:spacing w:before="100" w:beforeAutospacing="1" w:after="100" w:afterAutospacing="1"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</w:t>
      </w:r>
      <w:r w:rsid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</w:t>
      </w:r>
      <w:r w:rsid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zdrowotnej mojej rodziny</w:t>
      </w:r>
      <w:r w:rsid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 powiadomię d</w:t>
      </w:r>
      <w:r w:rsidRP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>yrek</w:t>
      </w:r>
      <w:r w:rsid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tora </w:t>
      </w:r>
      <w:r w:rsidRP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DC5A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0891" w:rsidRDefault="00FB0891" w:rsidP="00D356C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przekazanie terenowej jednostce Sanepidu danych osobowych w przypadku zarażenia COVID-19. </w:t>
      </w:r>
    </w:p>
    <w:p w:rsidR="00D356C2" w:rsidRDefault="00D356C2" w:rsidP="00D356C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Deklaruję pobyt dziecka w przedszkolu w godzinach: od ……………. </w:t>
      </w:r>
      <w:r w:rsidR="00DC5AC7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</w:t>
      </w:r>
      <w:r w:rsidR="00DC5AC7">
        <w:rPr>
          <w:rFonts w:ascii="Times New Roman" w:hAnsi="Times New Roman" w:cs="Times New Roman"/>
          <w:sz w:val="24"/>
        </w:rPr>
        <w:t>………….. Zadeklarowane godziny są obowiązujące. Nie można przyprowadzić i odebrać dziecka w innych godzinach. (wyjątkiem jest pogorszenie stanu zdrowia dziecka).</w:t>
      </w:r>
    </w:p>
    <w:p w:rsidR="00DC5AC7" w:rsidRDefault="00D356C2" w:rsidP="00D356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FB0891" w:rsidRDefault="00DC5AC7" w:rsidP="00D356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D3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89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Rodzica/Opiekuna prawnego </w:t>
      </w:r>
    </w:p>
    <w:p w:rsidR="00FB0891" w:rsidRDefault="00FB0891" w:rsidP="00D356C2">
      <w:pPr>
        <w:spacing w:line="360" w:lineRule="auto"/>
        <w:jc w:val="both"/>
      </w:pPr>
    </w:p>
    <w:p w:rsidR="005400B4" w:rsidRDefault="005400B4" w:rsidP="00D356C2">
      <w:pPr>
        <w:spacing w:line="360" w:lineRule="auto"/>
        <w:jc w:val="both"/>
      </w:pPr>
    </w:p>
    <w:sectPr w:rsidR="005400B4" w:rsidSect="0054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478"/>
    <w:multiLevelType w:val="hybridMultilevel"/>
    <w:tmpl w:val="51323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34B9"/>
    <w:multiLevelType w:val="hybridMultilevel"/>
    <w:tmpl w:val="C8AE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32AF5"/>
    <w:multiLevelType w:val="multilevel"/>
    <w:tmpl w:val="FD7E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10E24"/>
    <w:multiLevelType w:val="multilevel"/>
    <w:tmpl w:val="4A16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891"/>
    <w:rsid w:val="000C50FC"/>
    <w:rsid w:val="005400B4"/>
    <w:rsid w:val="00551F91"/>
    <w:rsid w:val="00593942"/>
    <w:rsid w:val="00914185"/>
    <w:rsid w:val="00D356C2"/>
    <w:rsid w:val="00DC5AC7"/>
    <w:rsid w:val="00FB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technika24012020@outlook.com</dc:creator>
  <cp:lastModifiedBy>Justyna</cp:lastModifiedBy>
  <cp:revision>3</cp:revision>
  <dcterms:created xsi:type="dcterms:W3CDTF">2020-05-14T09:23:00Z</dcterms:created>
  <dcterms:modified xsi:type="dcterms:W3CDTF">2020-05-14T16:52:00Z</dcterms:modified>
</cp:coreProperties>
</file>