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36" w:rsidRDefault="00040E36" w:rsidP="00040E3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040E36" w:rsidRDefault="00040E36" w:rsidP="00040E3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 przedszkola/oddziału przedszkolnego</w:t>
      </w:r>
    </w:p>
    <w:p w:rsidR="00040E36" w:rsidRDefault="00040E36" w:rsidP="00040E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:rsidR="00040E36" w:rsidRDefault="00040E36" w:rsidP="00040E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40E36" w:rsidRDefault="00040E36" w:rsidP="00040E3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040E36" w:rsidRDefault="00040E36" w:rsidP="00040E36">
      <w:pPr>
        <w:spacing w:line="240" w:lineRule="auto"/>
        <w:jc w:val="center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59"/>
        <w:tblW w:w="0" w:type="auto"/>
        <w:tblInd w:w="0" w:type="dxa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40E36" w:rsidTr="00040E3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36" w:rsidRDefault="00040E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40E36" w:rsidRDefault="00040E36" w:rsidP="00040E3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Pesel dziecka</w:t>
      </w:r>
    </w:p>
    <w:p w:rsidR="00040E36" w:rsidRDefault="00040E36" w:rsidP="00040E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przedszkola/oddziału przedszkolnego…………………………………………………………………………….....</w:t>
      </w:r>
    </w:p>
    <w:p w:rsidR="00040E36" w:rsidRDefault="00040E36" w:rsidP="00040E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 do którego zostało zakwalifikowane.</w:t>
      </w: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pobyt dziecka w placówce:</w:t>
      </w: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Pobyt do 5 godzin (bezpłatnie w godzinach: 8:00-13:00) </w:t>
      </w: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Posiłki: śniadanie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0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0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Pobyt powyżej 5 godzin (płatne 1zł za każdą godzinę od 7.00- 8:00 i od 13:00- 16.00)</w:t>
      </w:r>
    </w:p>
    <w:p w:rsidR="00040E36" w:rsidRDefault="00040E36" w:rsidP="00040E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0E36" w:rsidRDefault="00040E36" w:rsidP="00040E3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:rsidR="00040E36" w:rsidRDefault="00040E36" w:rsidP="00040E3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0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0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podwieczorek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0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40E36" w:rsidRDefault="00040E36" w:rsidP="00040E3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0E36" w:rsidRDefault="00040E36" w:rsidP="00040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dołączam informacje o dziecku (np. stan zdrowia, orzeczenie lub opinia poradni psychologiczno-pedagogicznej, potrzeba szczególnej opieki, stosowana dieta, zalecenia lekarskie, itp.)</w:t>
      </w:r>
    </w:p>
    <w:p w:rsidR="00040E36" w:rsidRDefault="00040E36" w:rsidP="00040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0E36" w:rsidRDefault="00040E36" w:rsidP="00040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0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0063"/>
      </w:r>
    </w:p>
    <w:p w:rsidR="00040E36" w:rsidRDefault="00040E36" w:rsidP="00040E36">
      <w:pPr>
        <w:spacing w:line="240" w:lineRule="auto"/>
        <w:jc w:val="center"/>
        <w:rPr>
          <w:sz w:val="24"/>
          <w:szCs w:val="24"/>
        </w:rPr>
      </w:pPr>
    </w:p>
    <w:p w:rsidR="00040E36" w:rsidRDefault="00040E36" w:rsidP="00040E36">
      <w:pPr>
        <w:spacing w:line="240" w:lineRule="auto"/>
        <w:jc w:val="center"/>
        <w:rPr>
          <w:sz w:val="20"/>
          <w:szCs w:val="20"/>
        </w:rPr>
      </w:pPr>
    </w:p>
    <w:p w:rsidR="00040E36" w:rsidRDefault="00040E36" w:rsidP="00040E3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 Skalmierzyce ,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                                  ...............................................</w:t>
      </w:r>
    </w:p>
    <w:p w:rsidR="00040E36" w:rsidRDefault="00040E36" w:rsidP="00040E36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(czytelny podpis rodzica/opiekuna)</w:t>
      </w:r>
    </w:p>
    <w:p w:rsidR="00040E36" w:rsidRDefault="00040E36" w:rsidP="0004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E36" w:rsidRDefault="00040E36" w:rsidP="0004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E36" w:rsidRDefault="00040E36" w:rsidP="0004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0E36" w:rsidRDefault="00040E36" w:rsidP="00040E36">
      <w:pPr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Przyjęcie </w:t>
      </w:r>
      <w:r>
        <w:rPr>
          <w:b/>
          <w:sz w:val="24"/>
          <w:szCs w:val="24"/>
        </w:rPr>
        <w:t>potwierdzenia woli zapisu dziecka do przedszkola/oddziału przedszkolnego</w:t>
      </w:r>
    </w:p>
    <w:p w:rsidR="00040E36" w:rsidRDefault="00040E36" w:rsidP="00040E36">
      <w:pPr>
        <w:spacing w:after="0" w:line="240" w:lineRule="auto"/>
        <w:ind w:right="50"/>
        <w:rPr>
          <w:b/>
          <w:sz w:val="24"/>
          <w:szCs w:val="24"/>
        </w:rPr>
      </w:pPr>
    </w:p>
    <w:p w:rsidR="00040E36" w:rsidRDefault="00040E36" w:rsidP="00040E36">
      <w:pPr>
        <w:spacing w:after="0" w:line="240" w:lineRule="auto"/>
        <w:ind w:left="4248" w:right="5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...........................................................</w:t>
      </w:r>
    </w:p>
    <w:p w:rsidR="0086164C" w:rsidRPr="00040E36" w:rsidRDefault="00040E36" w:rsidP="00040E36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sectPr w:rsidR="0086164C" w:rsidRPr="00040E36" w:rsidSect="00BE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1D7D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0E36"/>
    <w:rsid w:val="00040E36"/>
    <w:rsid w:val="00AC1356"/>
    <w:rsid w:val="00BE3CAB"/>
    <w:rsid w:val="00D1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Ociaz</dc:creator>
  <cp:lastModifiedBy>Ociaz</cp:lastModifiedBy>
  <cp:revision>2</cp:revision>
  <dcterms:created xsi:type="dcterms:W3CDTF">2021-03-26T08:54:00Z</dcterms:created>
  <dcterms:modified xsi:type="dcterms:W3CDTF">2021-03-26T08:55:00Z</dcterms:modified>
</cp:coreProperties>
</file>